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ACA3" w14:textId="3F2ADBC8" w:rsidR="007C3315" w:rsidRDefault="003B0047">
      <w:pPr>
        <w:rPr>
          <w:rFonts w:cs="Arial"/>
          <w:b/>
          <w:bCs/>
        </w:rPr>
      </w:pPr>
      <w:r w:rsidRPr="00B20132">
        <w:rPr>
          <w:rFonts w:cs="Arial"/>
          <w:b/>
          <w:bCs/>
          <w:sz w:val="28"/>
          <w:szCs w:val="28"/>
        </w:rPr>
        <w:t>ANTRAG</w:t>
      </w:r>
      <w:r w:rsidRPr="00B20132">
        <w:rPr>
          <w:rFonts w:cs="Arial"/>
          <w:b/>
          <w:bCs/>
          <w:sz w:val="28"/>
          <w:szCs w:val="28"/>
        </w:rPr>
        <w:br/>
      </w:r>
      <w:r>
        <w:rPr>
          <w:rFonts w:cs="Arial"/>
          <w:b/>
          <w:bCs/>
        </w:rPr>
        <w:t>an den Verein zur Förderung der Seniorenarbeit in Ruppichteroth e.V.</w:t>
      </w:r>
      <w:r>
        <w:rPr>
          <w:rFonts w:cs="Arial"/>
          <w:b/>
          <w:bCs/>
        </w:rPr>
        <w:br/>
        <w:t>auf finanzielle Unterstützung für ein Projekt</w:t>
      </w:r>
    </w:p>
    <w:p w14:paraId="7D22F1D2" w14:textId="78094253" w:rsidR="003B0047" w:rsidRPr="00275677" w:rsidRDefault="003B0047" w:rsidP="003B0047">
      <w:pPr>
        <w:pStyle w:val="berschrift1"/>
      </w:pPr>
      <w:r w:rsidRPr="00275677">
        <w:t>Antragsteller*in</w:t>
      </w:r>
      <w:r>
        <w:t xml:space="preserve">/ Organisation: </w:t>
      </w:r>
      <w:r w:rsidR="00A2691C">
        <w:br/>
      </w:r>
      <w:r w:rsidR="00A2691C">
        <w:br/>
      </w:r>
    </w:p>
    <w:p w14:paraId="40A40D36" w14:textId="6ABF3C1D" w:rsidR="003B0047" w:rsidRPr="00275677" w:rsidRDefault="003B0047" w:rsidP="003B0047">
      <w:pPr>
        <w:pStyle w:val="berschrift1"/>
      </w:pPr>
      <w:r w:rsidRPr="00275677">
        <w:t>Projekt</w:t>
      </w:r>
      <w:r>
        <w:t xml:space="preserve"> (Name, Bezeichnung): </w:t>
      </w:r>
      <w:r w:rsidR="00A2691C">
        <w:br/>
      </w:r>
    </w:p>
    <w:p w14:paraId="709B9746" w14:textId="306AD01A" w:rsidR="003B0047" w:rsidRPr="00275677" w:rsidRDefault="003B0047" w:rsidP="003B0047">
      <w:pPr>
        <w:pStyle w:val="berschrift1"/>
      </w:pPr>
      <w:r w:rsidRPr="00275677">
        <w:t>Ziel des Projektes:</w:t>
      </w:r>
      <w:r>
        <w:t xml:space="preserve"> </w:t>
      </w:r>
      <w:r w:rsidR="00A2691C">
        <w:br/>
      </w:r>
      <w:r w:rsidR="00A2691C">
        <w:br/>
      </w:r>
      <w:r w:rsidR="00A2691C">
        <w:br/>
      </w:r>
    </w:p>
    <w:p w14:paraId="1C073D49" w14:textId="0CBE3523" w:rsidR="003B0047" w:rsidRDefault="003B0047" w:rsidP="003B0047">
      <w:pPr>
        <w:pStyle w:val="berschrift1"/>
      </w:pPr>
      <w:r w:rsidRPr="00275677">
        <w:t>Zielgruppe des Projektes:</w:t>
      </w:r>
      <w:r>
        <w:t xml:space="preserve"> </w:t>
      </w:r>
      <w:r w:rsidR="00A2691C">
        <w:br/>
      </w:r>
    </w:p>
    <w:p w14:paraId="0546A135" w14:textId="77777777" w:rsidR="003B0047" w:rsidRDefault="003B0047" w:rsidP="003B0047"/>
    <w:p w14:paraId="548783B8" w14:textId="77777777" w:rsidR="003B0047" w:rsidRPr="00A2691C" w:rsidRDefault="003B0047" w:rsidP="00B20132">
      <w:pPr>
        <w:jc w:val="right"/>
        <w:rPr>
          <w:i/>
          <w:iCs/>
          <w:sz w:val="20"/>
          <w:szCs w:val="20"/>
        </w:rPr>
      </w:pPr>
      <w:r w:rsidRPr="00A2691C">
        <w:rPr>
          <w:i/>
          <w:iCs/>
          <w:sz w:val="20"/>
          <w:szCs w:val="20"/>
        </w:rPr>
        <w:t>Datum, Unterschrift der*s Antragsteller*in</w:t>
      </w:r>
    </w:p>
    <w:p w14:paraId="0E051435" w14:textId="77777777" w:rsidR="003B0047" w:rsidRDefault="003B0047" w:rsidP="003B0047">
      <w:pPr>
        <w:rPr>
          <w:sz w:val="24"/>
          <w:szCs w:val="24"/>
        </w:rPr>
      </w:pPr>
    </w:p>
    <w:p w14:paraId="7C783FA9" w14:textId="5E278498" w:rsidR="002D1000" w:rsidRPr="00A2691C" w:rsidRDefault="00B20132">
      <w:pPr>
        <w:rPr>
          <w:rFonts w:cs="Arial"/>
        </w:rPr>
      </w:pPr>
      <w:r w:rsidRPr="00A2691C">
        <w:rPr>
          <w:rFonts w:cs="Arial"/>
        </w:rPr>
        <w:t>Vorstehende Kriterien werden als „Entscheidungshilfe zur Förderung von Projekten durch Dritte“ herangezogen.</w:t>
      </w:r>
      <w:r w:rsidRPr="00A2691C">
        <w:rPr>
          <w:rFonts w:cs="Arial"/>
        </w:rPr>
        <w:t xml:space="preserve"> Dazu orientiert sich de</w:t>
      </w:r>
      <w:r w:rsidR="002D1000" w:rsidRPr="00A2691C">
        <w:rPr>
          <w:rFonts w:cs="Arial"/>
        </w:rPr>
        <w:t xml:space="preserve">r Verein zur Förderung der Seniorenarbeit in Ruppichteroth e.V. am Zweck und </w:t>
      </w:r>
      <w:r w:rsidRPr="00A2691C">
        <w:rPr>
          <w:rFonts w:cs="Arial"/>
        </w:rPr>
        <w:t xml:space="preserve">an </w:t>
      </w:r>
      <w:r w:rsidR="002D1000" w:rsidRPr="00A2691C">
        <w:rPr>
          <w:rFonts w:cs="Arial"/>
        </w:rPr>
        <w:t>Aufgaben gemäß § 2 der Vereinssatzung.</w:t>
      </w:r>
      <w:r w:rsidR="0084594E" w:rsidRPr="00A2691C">
        <w:rPr>
          <w:rFonts w:cs="Arial"/>
        </w:rPr>
        <w:t xml:space="preserve"> (</w:t>
      </w:r>
      <w:hyperlink r:id="rId7" w:history="1">
        <w:r w:rsidR="0084594E" w:rsidRPr="00A2691C">
          <w:rPr>
            <w:rStyle w:val="Hyperlink"/>
            <w:rFonts w:cs="Arial"/>
            <w:i/>
            <w:iCs/>
          </w:rPr>
          <w:t>www.foerderung-seniorenarbeit-ruppichteroth.de</w:t>
        </w:r>
      </w:hyperlink>
      <w:r w:rsidR="0084594E" w:rsidRPr="00A2691C">
        <w:t>)</w:t>
      </w:r>
    </w:p>
    <w:p w14:paraId="16670AFB" w14:textId="484CC923" w:rsidR="00687B7E" w:rsidRPr="00A2691C" w:rsidRDefault="00AA0985" w:rsidP="00687B7E">
      <w:pPr>
        <w:rPr>
          <w:rFonts w:cs="Arial"/>
        </w:rPr>
      </w:pPr>
      <w:r w:rsidRPr="00A2691C">
        <w:rPr>
          <w:rFonts w:cs="Arial"/>
        </w:rPr>
        <w:t xml:space="preserve">Bitte </w:t>
      </w:r>
      <w:r w:rsidR="0012221C">
        <w:rPr>
          <w:rFonts w:cs="Arial"/>
        </w:rPr>
        <w:t>die Kriterien beantworten</w:t>
      </w:r>
      <w:r w:rsidR="00B77D3B" w:rsidRPr="00A2691C">
        <w:rPr>
          <w:rFonts w:cs="Arial"/>
        </w:rPr>
        <w:t xml:space="preserve"> </w:t>
      </w:r>
      <w:r w:rsidR="00E8086E" w:rsidRPr="00A2691C">
        <w:rPr>
          <w:rFonts w:cs="Arial"/>
        </w:rPr>
        <w:t xml:space="preserve">und </w:t>
      </w:r>
      <w:r w:rsidRPr="00A2691C">
        <w:rPr>
          <w:rFonts w:cs="Arial"/>
        </w:rPr>
        <w:t xml:space="preserve">per E-Mail unter </w:t>
      </w:r>
      <w:hyperlink r:id="rId8" w:history="1">
        <w:r w:rsidR="00E8086E" w:rsidRPr="00A2691C">
          <w:rPr>
            <w:rStyle w:val="Hyperlink"/>
            <w:rFonts w:cs="Arial"/>
          </w:rPr>
          <w:t>info@foerderung-seniorenarbeit-ruppichteroth.de</w:t>
        </w:r>
      </w:hyperlink>
      <w:r w:rsidR="00E8086E" w:rsidRPr="00A2691C">
        <w:rPr>
          <w:rFonts w:cs="Arial"/>
        </w:rPr>
        <w:t>, einreichen.</w:t>
      </w:r>
      <w:r w:rsidR="00B20132" w:rsidRPr="00A2691C">
        <w:rPr>
          <w:rFonts w:cs="Arial"/>
          <w:b/>
          <w:bCs/>
        </w:rPr>
        <w:t xml:space="preserve"> </w:t>
      </w:r>
      <w:r w:rsidR="00687B7E" w:rsidRPr="00A2691C">
        <w:rPr>
          <w:rFonts w:cs="Arial"/>
        </w:rPr>
        <w:t>Es wird darauf hingewiesen, dass kein Anspruch auf eine Förderzusage besteht.</w:t>
      </w:r>
    </w:p>
    <w:p w14:paraId="1DEB9BBF" w14:textId="6CBDF876" w:rsidR="002D1000" w:rsidRPr="00B20132" w:rsidRDefault="002D1000">
      <w:pPr>
        <w:rPr>
          <w:rFonts w:cs="Arial"/>
          <w:sz w:val="24"/>
          <w:szCs w:val="24"/>
        </w:rPr>
      </w:pPr>
    </w:p>
    <w:p w14:paraId="51A63E8D" w14:textId="31D48FB2" w:rsidR="00687B7E" w:rsidRDefault="00B20132" w:rsidP="00B20132">
      <w:pPr>
        <w:jc w:val="center"/>
      </w:pPr>
      <w:r>
        <w:t>################</w:t>
      </w:r>
    </w:p>
    <w:p w14:paraId="38BD57BA" w14:textId="77777777" w:rsidR="00B20132" w:rsidRPr="007C3315" w:rsidRDefault="00B20132" w:rsidP="00B20132">
      <w:pPr>
        <w:pStyle w:val="Kopfzeile"/>
      </w:pPr>
      <w:r w:rsidRPr="00915FB9">
        <w:rPr>
          <w:b/>
          <w:bCs/>
        </w:rPr>
        <w:t>Verein zur Förderung der Seniorenarbeit in Ruppichteroth e.V.</w:t>
      </w:r>
      <w:r>
        <w:tab/>
        <w:t xml:space="preserve">  </w:t>
      </w:r>
    </w:p>
    <w:p w14:paraId="52DB548F" w14:textId="77777777" w:rsidR="00B20132" w:rsidRDefault="00B20132" w:rsidP="00B20132">
      <w:pPr>
        <w:pStyle w:val="Kopfzeile"/>
      </w:pPr>
      <w:r>
        <w:tab/>
      </w:r>
      <w:r>
        <w:tab/>
      </w:r>
      <w:r w:rsidRPr="00915FB9">
        <w:rPr>
          <w:noProof/>
        </w:rPr>
        <w:drawing>
          <wp:inline distT="0" distB="0" distL="0" distR="0" wp14:anchorId="4347D18F" wp14:editId="1D05EC2A">
            <wp:extent cx="1697990" cy="466985"/>
            <wp:effectExtent l="0" t="0" r="0" b="9525"/>
            <wp:docPr id="1505772615" name="Grafik 3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72615" name="Grafik 3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52" cy="4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2AC0" w14:textId="20677A39" w:rsidR="00687B7E" w:rsidRPr="0012221C" w:rsidRDefault="00687B7E" w:rsidP="00687B7E">
      <w:pPr>
        <w:pStyle w:val="berschrift1"/>
        <w:numPr>
          <w:ilvl w:val="0"/>
          <w:numId w:val="0"/>
        </w:numPr>
        <w:rPr>
          <w:rFonts w:eastAsiaTheme="minorHAnsi" w:cs="Arial"/>
          <w:b/>
          <w:bCs/>
          <w:sz w:val="26"/>
          <w:szCs w:val="26"/>
        </w:rPr>
      </w:pPr>
      <w:r w:rsidRPr="0012221C">
        <w:rPr>
          <w:rFonts w:eastAsiaTheme="minorHAnsi" w:cs="Arial"/>
          <w:b/>
          <w:bCs/>
          <w:sz w:val="26"/>
          <w:szCs w:val="26"/>
        </w:rPr>
        <w:t xml:space="preserve">Beschluss nach Prüfung der Projektwürdigkeit </w:t>
      </w:r>
      <w:r w:rsidR="00A2691C" w:rsidRPr="0012221C">
        <w:rPr>
          <w:rFonts w:eastAsiaTheme="minorHAnsi" w:cs="Arial"/>
          <w:b/>
          <w:bCs/>
          <w:sz w:val="26"/>
          <w:szCs w:val="26"/>
        </w:rPr>
        <w:t>durch den Vorstand</w:t>
      </w:r>
      <w:r w:rsidRPr="0012221C">
        <w:rPr>
          <w:rFonts w:eastAsiaTheme="minorHAnsi" w:cs="Arial"/>
          <w:b/>
          <w:bCs/>
          <w:sz w:val="26"/>
          <w:szCs w:val="26"/>
        </w:rPr>
        <w:t>:</w:t>
      </w:r>
    </w:p>
    <w:p w14:paraId="22904F3D" w14:textId="78B20CAA" w:rsidR="007D1980" w:rsidRPr="0012221C" w:rsidRDefault="00687B7E" w:rsidP="00B20132">
      <w:r w:rsidRPr="0012221C">
        <w:t xml:space="preserve">Dem </w:t>
      </w:r>
      <w:r w:rsidR="00B20132" w:rsidRPr="0012221C">
        <w:t xml:space="preserve">oben aufgeführten </w:t>
      </w:r>
      <w:r w:rsidRPr="0012221C">
        <w:t>Antrag wird stattgegeben/ nicht stattgegeben</w:t>
      </w:r>
      <w:r w:rsidR="00B20132" w:rsidRPr="0012221C">
        <w:t>.</w:t>
      </w:r>
      <w:r w:rsidR="00B20132" w:rsidRPr="0012221C">
        <w:br/>
      </w:r>
      <w:r w:rsidR="00355DF2" w:rsidRPr="0012221C">
        <w:t>Begründung für</w:t>
      </w:r>
      <w:r w:rsidR="00A2691C" w:rsidRPr="0012221C">
        <w:t>/gegen</w:t>
      </w:r>
      <w:r w:rsidR="00355DF2" w:rsidRPr="0012221C">
        <w:t xml:space="preserve"> eine finanzielle Unterstützung des Fördervereins </w:t>
      </w:r>
      <w:r w:rsidR="006B1B6A" w:rsidRPr="0012221C">
        <w:t xml:space="preserve">für </w:t>
      </w:r>
      <w:r w:rsidR="00710B0E" w:rsidRPr="0012221C">
        <w:t xml:space="preserve">das </w:t>
      </w:r>
      <w:r w:rsidR="00355DF2" w:rsidRPr="0012221C">
        <w:t>Projekt:</w:t>
      </w:r>
    </w:p>
    <w:p w14:paraId="1EFA7E0B" w14:textId="35503CE8" w:rsidR="00687B7E" w:rsidRDefault="0012221C" w:rsidP="00F1442B">
      <w:pPr>
        <w:rPr>
          <w:sz w:val="24"/>
          <w:szCs w:val="24"/>
        </w:rPr>
      </w:pPr>
      <w:r>
        <w:br/>
      </w:r>
      <w:r>
        <w:br/>
      </w:r>
      <w:r>
        <w:br/>
      </w:r>
    </w:p>
    <w:p w14:paraId="6FCE98D9" w14:textId="76B13D09" w:rsidR="00D83FD0" w:rsidRPr="00D83FD0" w:rsidRDefault="00687B7E" w:rsidP="00B20132">
      <w:r>
        <w:t>Bitte teilen Sie uns bei einer Zusage die Bankdaten</w:t>
      </w:r>
      <w:r w:rsidR="00A2691C">
        <w:t xml:space="preserve"> (Empfänger, IBAN)</w:t>
      </w:r>
      <w:r>
        <w:t xml:space="preserve"> mit.</w:t>
      </w:r>
    </w:p>
    <w:sectPr w:rsidR="00D83FD0" w:rsidRPr="00D83F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07A2" w14:textId="77777777" w:rsidR="00B943EA" w:rsidRDefault="00B943EA" w:rsidP="00BF3B92">
      <w:pPr>
        <w:spacing w:after="0" w:line="240" w:lineRule="auto"/>
      </w:pPr>
      <w:r>
        <w:separator/>
      </w:r>
    </w:p>
  </w:endnote>
  <w:endnote w:type="continuationSeparator" w:id="0">
    <w:p w14:paraId="59203488" w14:textId="77777777" w:rsidR="00B943EA" w:rsidRDefault="00B943EA" w:rsidP="00BF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A21A" w14:textId="77777777" w:rsidR="00B943EA" w:rsidRDefault="00B943EA" w:rsidP="00BF3B92">
      <w:pPr>
        <w:spacing w:after="0" w:line="240" w:lineRule="auto"/>
      </w:pPr>
      <w:r>
        <w:separator/>
      </w:r>
    </w:p>
  </w:footnote>
  <w:footnote w:type="continuationSeparator" w:id="0">
    <w:p w14:paraId="193B7C71" w14:textId="77777777" w:rsidR="00B943EA" w:rsidRDefault="00B943EA" w:rsidP="00BF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4D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1E11A7"/>
    <w:multiLevelType w:val="hybridMultilevel"/>
    <w:tmpl w:val="66146D9A"/>
    <w:lvl w:ilvl="0" w:tplc="3AB48A1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20A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BA428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CE3E3B"/>
    <w:multiLevelType w:val="multilevel"/>
    <w:tmpl w:val="4B3ED7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D96DE8"/>
    <w:multiLevelType w:val="multilevel"/>
    <w:tmpl w:val="27228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3C83DC1"/>
    <w:multiLevelType w:val="multilevel"/>
    <w:tmpl w:val="27228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252EEA"/>
    <w:multiLevelType w:val="hybridMultilevel"/>
    <w:tmpl w:val="149CE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6698">
    <w:abstractNumId w:val="7"/>
  </w:num>
  <w:num w:numId="2" w16cid:durableId="678242183">
    <w:abstractNumId w:val="3"/>
  </w:num>
  <w:num w:numId="3" w16cid:durableId="2098360874">
    <w:abstractNumId w:val="2"/>
  </w:num>
  <w:num w:numId="4" w16cid:durableId="165173828">
    <w:abstractNumId w:val="1"/>
  </w:num>
  <w:num w:numId="5" w16cid:durableId="1696270145">
    <w:abstractNumId w:val="0"/>
  </w:num>
  <w:num w:numId="6" w16cid:durableId="668481530">
    <w:abstractNumId w:val="4"/>
  </w:num>
  <w:num w:numId="7" w16cid:durableId="775953266">
    <w:abstractNumId w:val="5"/>
  </w:num>
  <w:num w:numId="8" w16cid:durableId="1815296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C0"/>
    <w:rsid w:val="000920CA"/>
    <w:rsid w:val="00110260"/>
    <w:rsid w:val="0012221C"/>
    <w:rsid w:val="00275677"/>
    <w:rsid w:val="002B5C63"/>
    <w:rsid w:val="002D1000"/>
    <w:rsid w:val="00355DF2"/>
    <w:rsid w:val="00366117"/>
    <w:rsid w:val="00393A17"/>
    <w:rsid w:val="003A5C9A"/>
    <w:rsid w:val="003B0047"/>
    <w:rsid w:val="00472595"/>
    <w:rsid w:val="004A17B1"/>
    <w:rsid w:val="0052398B"/>
    <w:rsid w:val="0052757B"/>
    <w:rsid w:val="00673A33"/>
    <w:rsid w:val="00687B7E"/>
    <w:rsid w:val="006B065D"/>
    <w:rsid w:val="006B1B6A"/>
    <w:rsid w:val="006D2C1A"/>
    <w:rsid w:val="00710B0E"/>
    <w:rsid w:val="007C3315"/>
    <w:rsid w:val="007D1980"/>
    <w:rsid w:val="0084594E"/>
    <w:rsid w:val="00851DC3"/>
    <w:rsid w:val="008C622D"/>
    <w:rsid w:val="008E6EC0"/>
    <w:rsid w:val="008F718F"/>
    <w:rsid w:val="009048F5"/>
    <w:rsid w:val="00915FB9"/>
    <w:rsid w:val="009220E7"/>
    <w:rsid w:val="009A783D"/>
    <w:rsid w:val="00A2691C"/>
    <w:rsid w:val="00AA0985"/>
    <w:rsid w:val="00AB3415"/>
    <w:rsid w:val="00B20132"/>
    <w:rsid w:val="00B4550F"/>
    <w:rsid w:val="00B77D3B"/>
    <w:rsid w:val="00B943EA"/>
    <w:rsid w:val="00BA4FBD"/>
    <w:rsid w:val="00BF3B92"/>
    <w:rsid w:val="00C1593A"/>
    <w:rsid w:val="00CA6DC4"/>
    <w:rsid w:val="00D04F42"/>
    <w:rsid w:val="00D45D9D"/>
    <w:rsid w:val="00D575A7"/>
    <w:rsid w:val="00D83FD0"/>
    <w:rsid w:val="00E8086E"/>
    <w:rsid w:val="00EC33BF"/>
    <w:rsid w:val="00F1442B"/>
    <w:rsid w:val="00F6758A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14DD"/>
  <w15:chartTrackingRefBased/>
  <w15:docId w15:val="{F1C139A3-02FF-4A73-AB38-86BE967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98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5677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sz w:val="2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5677"/>
    <w:pPr>
      <w:keepNext/>
      <w:keepLines/>
      <w:numPr>
        <w:ilvl w:val="1"/>
        <w:numId w:val="5"/>
      </w:numPr>
      <w:spacing w:before="160" w:after="80"/>
      <w:outlineLvl w:val="1"/>
    </w:pPr>
    <w:rPr>
      <w:rFonts w:eastAsiaTheme="majorEastAsia" w:cstheme="majorBidi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6EC0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EC0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EC0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EC0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EC0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EC0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EC0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677"/>
    <w:rPr>
      <w:rFonts w:ascii="Arial" w:eastAsiaTheme="majorEastAsia" w:hAnsi="Arial" w:cstheme="majorBidi"/>
      <w:sz w:val="2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5677"/>
    <w:rPr>
      <w:rFonts w:ascii="Arial" w:eastAsiaTheme="majorEastAsia" w:hAnsi="Arial" w:cstheme="majorBidi"/>
      <w:sz w:val="20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E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E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E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E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E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6E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6E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6E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E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6EC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F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B92"/>
  </w:style>
  <w:style w:type="paragraph" w:styleId="Fuzeile">
    <w:name w:val="footer"/>
    <w:basedOn w:val="Standard"/>
    <w:link w:val="FuzeileZchn"/>
    <w:uiPriority w:val="99"/>
    <w:unhideWhenUsed/>
    <w:rsid w:val="00BF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B92"/>
  </w:style>
  <w:style w:type="paragraph" w:styleId="StandardWeb">
    <w:name w:val="Normal (Web)"/>
    <w:basedOn w:val="Standard"/>
    <w:uiPriority w:val="99"/>
    <w:semiHidden/>
    <w:unhideWhenUsed/>
    <w:rsid w:val="007C331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459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erderung-seniorenarbeit-ruppichteroth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erderung-seniorenarbeit-ruppichterot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Kraffczyk</dc:creator>
  <cp:keywords/>
  <dc:description/>
  <cp:lastModifiedBy>rölfi goldi</cp:lastModifiedBy>
  <cp:revision>4</cp:revision>
  <cp:lastPrinted>2026-01-23T10:05:00Z</cp:lastPrinted>
  <dcterms:created xsi:type="dcterms:W3CDTF">2026-03-12T20:05:00Z</dcterms:created>
  <dcterms:modified xsi:type="dcterms:W3CDTF">2026-03-12T20:36:00Z</dcterms:modified>
</cp:coreProperties>
</file>